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6A6C25">
        <w:rPr>
          <w:b/>
          <w:sz w:val="36"/>
          <w:szCs w:val="36"/>
          <w:lang w:val="en-US"/>
        </w:rPr>
        <w:t>FITAOVAM-PI</w:t>
      </w:r>
      <w:r w:rsidR="005B4D31">
        <w:rPr>
          <w:b/>
          <w:sz w:val="36"/>
          <w:szCs w:val="36"/>
          <w:lang w:val="en-US"/>
        </w:rPr>
        <w:t>DIOVANA</w:t>
      </w:r>
      <w:r w:rsidR="006A6C25">
        <w:rPr>
          <w:b/>
          <w:sz w:val="36"/>
          <w:szCs w:val="36"/>
          <w:lang w:val="en-US"/>
        </w:rPr>
        <w:t xml:space="preserve"> SY </w:t>
      </w:r>
      <w:r w:rsidR="005B4D31">
        <w:rPr>
          <w:b/>
          <w:sz w:val="36"/>
          <w:szCs w:val="36"/>
          <w:lang w:val="en-US"/>
        </w:rPr>
        <w:t xml:space="preserve">PPN </w:t>
      </w:r>
      <w:r w:rsidR="006A6C25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1759E4" w:rsidRPr="00333B50" w:rsidRDefault="001759E4" w:rsidP="001759E4">
      <w:pPr>
        <w:jc w:val="center"/>
        <w:rPr>
          <w:b/>
          <w:sz w:val="32"/>
          <w:szCs w:val="32"/>
          <w:lang w:val="en-US"/>
        </w:rPr>
      </w:pPr>
      <w:r w:rsidRPr="00333B50">
        <w:rPr>
          <w:b/>
          <w:sz w:val="32"/>
          <w:szCs w:val="32"/>
          <w:lang w:val="en-US"/>
        </w:rPr>
        <w:t xml:space="preserve">(volana, </w:t>
      </w:r>
      <w:r>
        <w:rPr>
          <w:b/>
          <w:sz w:val="32"/>
          <w:szCs w:val="32"/>
          <w:lang w:val="en-US"/>
        </w:rPr>
        <w:t xml:space="preserve">Oktobra, Novambra, Desambra, Janoary </w:t>
      </w:r>
      <w:r w:rsidR="000C56E8">
        <w:rPr>
          <w:b/>
          <w:sz w:val="32"/>
          <w:szCs w:val="32"/>
          <w:lang w:val="en-US"/>
        </w:rPr>
        <w:t>,</w:t>
      </w:r>
      <w:r>
        <w:rPr>
          <w:b/>
          <w:sz w:val="32"/>
          <w:szCs w:val="32"/>
          <w:lang w:val="en-US"/>
        </w:rPr>
        <w:t xml:space="preserve"> Febroary</w:t>
      </w:r>
      <w:r w:rsidR="000C56E8">
        <w:rPr>
          <w:b/>
          <w:sz w:val="32"/>
          <w:szCs w:val="32"/>
          <w:lang w:val="en-US"/>
        </w:rPr>
        <w:t xml:space="preserve"> sy Martsa</w:t>
      </w:r>
      <w:r>
        <w:rPr>
          <w:b/>
          <w:sz w:val="32"/>
          <w:szCs w:val="32"/>
          <w:lang w:val="en-US"/>
        </w:rPr>
        <w:t xml:space="preserve">  </w:t>
      </w:r>
      <w:r w:rsidRPr="00333B50"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  <w:lang w:val="en-US"/>
        </w:rPr>
        <w:t>22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Pr="00333B50">
        <w:rPr>
          <w:sz w:val="24"/>
          <w:szCs w:val="24"/>
          <w:lang w:val="en-US"/>
        </w:rPr>
        <w:t>dia manao izao antso tolo-bidy manaraka izao mikasi</w:t>
      </w:r>
      <w:r w:rsidRPr="006D4732">
        <w:rPr>
          <w:sz w:val="24"/>
          <w:szCs w:val="24"/>
          <w:lang w:val="en-US"/>
        </w:rPr>
        <w:t xml:space="preserve">ka ny famatsiana </w:t>
      </w:r>
      <w:r w:rsidR="006A6C25">
        <w:rPr>
          <w:sz w:val="24"/>
          <w:szCs w:val="24"/>
          <w:lang w:val="en-US"/>
        </w:rPr>
        <w:t>fitaovam-pianarana sy birao ary informatika</w:t>
      </w:r>
      <w:r w:rsidRPr="006D4732">
        <w:rPr>
          <w:sz w:val="24"/>
          <w:szCs w:val="24"/>
          <w:lang w:val="en-US"/>
        </w:rPr>
        <w:t>.</w:t>
      </w:r>
    </w:p>
    <w:p w:rsidR="0012055F" w:rsidRDefault="0012055F" w:rsidP="0049534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Ireto avy ireo zavatra ilaina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0"/>
        <w:gridCol w:w="1997"/>
        <w:gridCol w:w="2860"/>
      </w:tblGrid>
      <w:tr w:rsidR="004012EC" w:rsidRPr="004012EC" w:rsidTr="004012E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DESIGNATION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UNITE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PU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huile cacheté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sucre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Kg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sel fin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Vinaigre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savour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carry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poivre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sel gros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kg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socolait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Café tsilefy 90g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PRODUIT D'ENTRETIEN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afokasika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bougie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briquet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brosse à dent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brosse à dent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brosse à linge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colgate 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crème kiraro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eponge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extra propre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fandrika voalavo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formula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kali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karakaram-patana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klin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Fatam-pera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lys/9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nickel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bouteille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Nickel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bouteille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ody lalitra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doucy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pèlle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softex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pile montre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rasoir bic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rasoir double lame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savon nosy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carton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savon nosy kelly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012EC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savon nosy MM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2EC" w:rsidRPr="004012EC" w:rsidRDefault="004012EC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BE4A8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56" w:rsidRPr="004012EC" w:rsidRDefault="00833156" w:rsidP="0048297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carton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BE4A8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56" w:rsidRPr="004012EC" w:rsidRDefault="00833156" w:rsidP="0048297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morceau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savon U27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D0155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56" w:rsidRPr="004012EC" w:rsidRDefault="00833156" w:rsidP="0048297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carton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D01559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156" w:rsidRPr="004012EC" w:rsidRDefault="00833156" w:rsidP="0048297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morceau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talia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talia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vaoline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SOBA FOTSY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carton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ciptadent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vaoline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Savon kelly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vaoline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barre de savon DALAN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barre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klin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sachet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vaoline PM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éponge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jwel rouge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lave main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btle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menabolo serum DISAR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flc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paille de fer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paquet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désodorisant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boite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 xml:space="preserve">savoka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kg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crème à recurer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balaie brosse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poubelle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lave main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1L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kifafa bozaka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seau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15L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porte savon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serpillère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rasta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borosy coco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lastRenderedPageBreak/>
              <w:t>serviette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serviette GM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tête de loup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945565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pce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33156" w:rsidRPr="004012EC" w:rsidTr="004012EC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lang w:eastAsia="fr-FR"/>
              </w:rPr>
              <w:t>lave vitre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56" w:rsidRPr="004012EC" w:rsidRDefault="00833156" w:rsidP="00401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012E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F6879" w:rsidRDefault="006F6879" w:rsidP="005034BE">
      <w:pPr>
        <w:rPr>
          <w:color w:val="262626" w:themeColor="text1" w:themeTint="D9"/>
          <w:sz w:val="24"/>
          <w:szCs w:val="24"/>
          <w:lang w:val="en-US"/>
        </w:rPr>
      </w:pP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5034BE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5034BE" w:rsidRPr="000D267C" w:rsidRDefault="00ED72A3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0D267C">
        <w:rPr>
          <w:color w:val="262626" w:themeColor="text1" w:themeTint="D9"/>
          <w:sz w:val="24"/>
          <w:szCs w:val="24"/>
        </w:rPr>
        <w:t>Atao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Pr="000D267C">
        <w:rPr>
          <w:color w:val="262626" w:themeColor="text1" w:themeTint="D9"/>
          <w:sz w:val="24"/>
          <w:szCs w:val="24"/>
        </w:rPr>
        <w:t>anaty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valopy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kely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iray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anarana, N° statistique, NIF ary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adiresin’ny</w:t>
      </w:r>
      <w:r w:rsidR="007864C5" w:rsidRPr="000D267C">
        <w:rPr>
          <w:color w:val="262626" w:themeColor="text1" w:themeTint="D9"/>
          <w:sz w:val="24"/>
          <w:szCs w:val="24"/>
        </w:rPr>
        <w:t xml:space="preserve"> </w:t>
      </w:r>
      <w:r w:rsidR="005034BE" w:rsidRPr="000D267C">
        <w:rPr>
          <w:color w:val="262626" w:themeColor="text1" w:themeTint="D9"/>
          <w:sz w:val="24"/>
          <w:szCs w:val="24"/>
        </w:rPr>
        <w:t>mpanolotra.</w:t>
      </w:r>
      <w:r w:rsidR="000D267C" w:rsidRPr="000D267C">
        <w:rPr>
          <w:color w:val="262626" w:themeColor="text1" w:themeTint="D9"/>
          <w:sz w:val="24"/>
          <w:szCs w:val="24"/>
        </w:rPr>
        <w:t>(</w:t>
      </w:r>
      <w:r w:rsidR="000D267C" w:rsidRPr="00E21507">
        <w:rPr>
          <w:b/>
          <w:color w:val="262626" w:themeColor="text1" w:themeTint="D9"/>
          <w:sz w:val="24"/>
          <w:szCs w:val="24"/>
        </w:rPr>
        <w:t>aza adino ny mandefa photocopie NIF, STAT ary karapanondro</w:t>
      </w:r>
      <w:r w:rsidR="000D267C" w:rsidRPr="000D267C">
        <w:rPr>
          <w:color w:val="262626" w:themeColor="text1" w:themeTint="D9"/>
          <w:sz w:val="24"/>
          <w:szCs w:val="24"/>
        </w:rPr>
        <w:t>)</w:t>
      </w:r>
    </w:p>
    <w:p w:rsidR="005034BE" w:rsidRPr="00333B50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fa vidiny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tsy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miova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mandritra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fotoana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famatsiana no atao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ary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izany dia ho voarakitra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ao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anaty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fifanarahana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hifanaova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n’ny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roa</w:t>
      </w:r>
      <w:r w:rsidR="007864C5" w:rsidRPr="00333B50">
        <w:rPr>
          <w:color w:val="262626" w:themeColor="text1" w:themeTint="D9"/>
          <w:sz w:val="24"/>
          <w:szCs w:val="24"/>
        </w:rPr>
        <w:t xml:space="preserve"> </w:t>
      </w:r>
      <w:r w:rsidRPr="00333B50">
        <w:rPr>
          <w:color w:val="262626" w:themeColor="text1" w:themeTint="D9"/>
          <w:sz w:val="24"/>
          <w:szCs w:val="24"/>
        </w:rPr>
        <w:t>tonta.</w:t>
      </w:r>
    </w:p>
    <w:p w:rsidR="007864C5" w:rsidRPr="00333B50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</w:rPr>
      </w:pPr>
      <w:r w:rsidRPr="00333B50">
        <w:rPr>
          <w:color w:val="262626" w:themeColor="text1" w:themeTint="D9"/>
          <w:sz w:val="24"/>
          <w:szCs w:val="24"/>
        </w:rPr>
        <w:t>Marihina ihany koa fa ny mpiasa izay miasa eto am’ny SOS VILLAGE D’ENFANTS sy ny fianakaviany dia tsy mahazo mandray anjara amin’ny tolo bidy.</w:t>
      </w:r>
    </w:p>
    <w:p w:rsidR="005034BE" w:rsidRPr="008A32C2" w:rsidRDefault="005034BE" w:rsidP="005034BE">
      <w:pPr>
        <w:rPr>
          <w:color w:val="262626" w:themeColor="text1" w:themeTint="D9"/>
          <w:sz w:val="24"/>
          <w:szCs w:val="24"/>
        </w:rPr>
      </w:pPr>
      <w:r w:rsidRPr="003445D7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3445D7">
        <w:rPr>
          <w:color w:val="262626" w:themeColor="text1" w:themeTint="D9"/>
          <w:sz w:val="24"/>
          <w:szCs w:val="24"/>
          <w:lang w:val="en-US"/>
        </w:rPr>
        <w:t xml:space="preserve">  </w:t>
      </w:r>
      <w:r w:rsidRPr="003445D7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 w:rsidRPr="003445D7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3445D7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3445D7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3445D7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 w:rsidRPr="003445D7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942446" w:rsidRPr="003445D7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0831B8" w:rsidRPr="003445D7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="003445D7">
        <w:rPr>
          <w:b/>
          <w:color w:val="262626" w:themeColor="text1" w:themeTint="D9"/>
          <w:sz w:val="24"/>
          <w:szCs w:val="24"/>
          <w:lang w:val="en-US"/>
        </w:rPr>
        <w:t xml:space="preserve">14 Septambra 2021  </w:t>
      </w:r>
      <w:r w:rsidRPr="003445D7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3445D7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 w:rsidRPr="003445D7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3445D7">
        <w:rPr>
          <w:color w:val="262626" w:themeColor="text1" w:themeTint="D9"/>
          <w:sz w:val="24"/>
          <w:szCs w:val="24"/>
          <w:lang w:val="en-US"/>
        </w:rPr>
        <w:t xml:space="preserve">atoandro. </w:t>
      </w:r>
      <w:r w:rsidRPr="008A32C2">
        <w:rPr>
          <w:color w:val="262626" w:themeColor="text1" w:themeTint="D9"/>
          <w:sz w:val="24"/>
          <w:szCs w:val="24"/>
        </w:rPr>
        <w:t>Izany dia aterina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="00ED72A3" w:rsidRPr="008A32C2">
        <w:rPr>
          <w:color w:val="262626" w:themeColor="text1" w:themeTint="D9"/>
          <w:sz w:val="24"/>
          <w:szCs w:val="24"/>
        </w:rPr>
        <w:t>ao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="00ED72A3" w:rsidRPr="008A32C2">
        <w:rPr>
          <w:color w:val="262626" w:themeColor="text1" w:themeTint="D9"/>
          <w:sz w:val="24"/>
          <w:szCs w:val="24"/>
        </w:rPr>
        <w:t>amin’ny</w:t>
      </w:r>
      <w:r w:rsidR="00F76B61" w:rsidRPr="008A32C2">
        <w:rPr>
          <w:color w:val="262626" w:themeColor="text1" w:themeTint="D9"/>
          <w:sz w:val="24"/>
          <w:szCs w:val="24"/>
        </w:rPr>
        <w:t xml:space="preserve"> </w:t>
      </w:r>
      <w:r w:rsidR="00DD2A15" w:rsidRPr="008A32C2">
        <w:rPr>
          <w:color w:val="262626" w:themeColor="text1" w:themeTint="D9"/>
          <w:sz w:val="24"/>
          <w:szCs w:val="24"/>
        </w:rPr>
        <w:t xml:space="preserve">SOS </w:t>
      </w:r>
      <w:r w:rsidRPr="008A32C2">
        <w:rPr>
          <w:color w:val="262626" w:themeColor="text1" w:themeTint="D9"/>
          <w:sz w:val="24"/>
          <w:szCs w:val="24"/>
        </w:rPr>
        <w:t>Village d’enfants Vontovorona.</w:t>
      </w:r>
    </w:p>
    <w:p w:rsidR="005034BE" w:rsidRPr="008A32C2" w:rsidRDefault="005034BE" w:rsidP="005034BE">
      <w:pPr>
        <w:rPr>
          <w:color w:val="262626" w:themeColor="text1" w:themeTint="D9"/>
          <w:sz w:val="24"/>
          <w:szCs w:val="24"/>
        </w:rPr>
      </w:pPr>
      <w:r w:rsidRPr="008A32C2">
        <w:rPr>
          <w:color w:val="262626" w:themeColor="text1" w:themeTint="D9"/>
          <w:sz w:val="24"/>
          <w:szCs w:val="24"/>
        </w:rPr>
        <w:t>Ny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fanokafana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ny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tolo-bidy dia hatao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eo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anatrehan’ireo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rehetra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izay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nanome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atonta-taratasy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mahakasika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izany</w:t>
      </w:r>
      <w:r w:rsidR="00942446" w:rsidRPr="008A32C2">
        <w:rPr>
          <w:color w:val="262626" w:themeColor="text1" w:themeTint="D9"/>
          <w:sz w:val="24"/>
          <w:szCs w:val="24"/>
        </w:rPr>
        <w:t xml:space="preserve"> ny </w:t>
      </w:r>
      <w:r w:rsidR="000831B8" w:rsidRPr="008A32C2">
        <w:rPr>
          <w:b/>
          <w:color w:val="262626" w:themeColor="text1" w:themeTint="D9"/>
          <w:sz w:val="24"/>
          <w:szCs w:val="24"/>
        </w:rPr>
        <w:t xml:space="preserve">  </w:t>
      </w:r>
      <w:r w:rsidR="003445D7" w:rsidRPr="003445D7">
        <w:rPr>
          <w:b/>
          <w:color w:val="262626" w:themeColor="text1" w:themeTint="D9"/>
          <w:sz w:val="24"/>
          <w:szCs w:val="24"/>
        </w:rPr>
        <w:t xml:space="preserve">15 Septambra 2021  </w:t>
      </w:r>
      <w:r w:rsidRPr="008A32C2">
        <w:rPr>
          <w:color w:val="262626" w:themeColor="text1" w:themeTint="D9"/>
          <w:sz w:val="24"/>
          <w:szCs w:val="24"/>
        </w:rPr>
        <w:t xml:space="preserve">amin’ny </w:t>
      </w:r>
      <w:r w:rsidR="008A32C2">
        <w:rPr>
          <w:b/>
          <w:color w:val="262626" w:themeColor="text1" w:themeTint="D9"/>
          <w:sz w:val="24"/>
          <w:szCs w:val="24"/>
        </w:rPr>
        <w:t>11</w:t>
      </w:r>
      <w:r w:rsidR="00942446" w:rsidRPr="008A32C2">
        <w:rPr>
          <w:b/>
          <w:color w:val="262626" w:themeColor="text1" w:themeTint="D9"/>
          <w:sz w:val="24"/>
          <w:szCs w:val="24"/>
        </w:rPr>
        <w:t xml:space="preserve"> </w:t>
      </w:r>
      <w:r w:rsidRPr="008A32C2">
        <w:rPr>
          <w:b/>
          <w:color w:val="262626" w:themeColor="text1" w:themeTint="D9"/>
          <w:sz w:val="24"/>
          <w:szCs w:val="24"/>
        </w:rPr>
        <w:t>ora</w:t>
      </w:r>
      <w:r w:rsidR="00942446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maraina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eto</w:t>
      </w:r>
      <w:r w:rsidR="007864C5" w:rsidRPr="008A32C2">
        <w:rPr>
          <w:color w:val="262626" w:themeColor="text1" w:themeTint="D9"/>
          <w:sz w:val="24"/>
          <w:szCs w:val="24"/>
        </w:rPr>
        <w:t xml:space="preserve"> </w:t>
      </w:r>
      <w:r w:rsidRPr="008A32C2">
        <w:rPr>
          <w:color w:val="262626" w:themeColor="text1" w:themeTint="D9"/>
          <w:sz w:val="24"/>
          <w:szCs w:val="24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0356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FE" w:rsidRDefault="00C079FE" w:rsidP="00B16513">
      <w:pPr>
        <w:spacing w:after="0" w:line="240" w:lineRule="auto"/>
      </w:pPr>
      <w:r>
        <w:separator/>
      </w:r>
    </w:p>
  </w:endnote>
  <w:endnote w:type="continuationSeparator" w:id="1">
    <w:p w:rsidR="00C079FE" w:rsidRDefault="00C079FE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C079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FE" w:rsidRDefault="00C079FE" w:rsidP="00B16513">
      <w:pPr>
        <w:spacing w:after="0" w:line="240" w:lineRule="auto"/>
      </w:pPr>
      <w:r>
        <w:separator/>
      </w:r>
    </w:p>
  </w:footnote>
  <w:footnote w:type="continuationSeparator" w:id="1">
    <w:p w:rsidR="00C079FE" w:rsidRDefault="00C079FE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56F8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356F6"/>
    <w:rsid w:val="000831B8"/>
    <w:rsid w:val="000C56E8"/>
    <w:rsid w:val="000D267C"/>
    <w:rsid w:val="000E5E47"/>
    <w:rsid w:val="000E7680"/>
    <w:rsid w:val="0012055F"/>
    <w:rsid w:val="001308F5"/>
    <w:rsid w:val="00140218"/>
    <w:rsid w:val="001759E4"/>
    <w:rsid w:val="001C191B"/>
    <w:rsid w:val="0023147A"/>
    <w:rsid w:val="00272F4C"/>
    <w:rsid w:val="002955B5"/>
    <w:rsid w:val="002A4368"/>
    <w:rsid w:val="00333B50"/>
    <w:rsid w:val="003445D7"/>
    <w:rsid w:val="003B18DC"/>
    <w:rsid w:val="004012EC"/>
    <w:rsid w:val="0042444F"/>
    <w:rsid w:val="004318E4"/>
    <w:rsid w:val="0049534B"/>
    <w:rsid w:val="004A5FF6"/>
    <w:rsid w:val="004F0553"/>
    <w:rsid w:val="005034BE"/>
    <w:rsid w:val="00562607"/>
    <w:rsid w:val="005B4D31"/>
    <w:rsid w:val="005D4A34"/>
    <w:rsid w:val="005E1388"/>
    <w:rsid w:val="00674601"/>
    <w:rsid w:val="00680BC6"/>
    <w:rsid w:val="006A6C25"/>
    <w:rsid w:val="006B6F99"/>
    <w:rsid w:val="006D4732"/>
    <w:rsid w:val="006F6879"/>
    <w:rsid w:val="007864C5"/>
    <w:rsid w:val="007B7C5F"/>
    <w:rsid w:val="00802398"/>
    <w:rsid w:val="00833156"/>
    <w:rsid w:val="008A190B"/>
    <w:rsid w:val="008A32C2"/>
    <w:rsid w:val="00935993"/>
    <w:rsid w:val="00937BB7"/>
    <w:rsid w:val="00942446"/>
    <w:rsid w:val="00942DCD"/>
    <w:rsid w:val="00945565"/>
    <w:rsid w:val="009629B7"/>
    <w:rsid w:val="00980B14"/>
    <w:rsid w:val="009C3781"/>
    <w:rsid w:val="00A200F6"/>
    <w:rsid w:val="00A24E75"/>
    <w:rsid w:val="00AF3D91"/>
    <w:rsid w:val="00AF506C"/>
    <w:rsid w:val="00B16513"/>
    <w:rsid w:val="00B46040"/>
    <w:rsid w:val="00B473A5"/>
    <w:rsid w:val="00BD1A45"/>
    <w:rsid w:val="00C079FE"/>
    <w:rsid w:val="00C97B61"/>
    <w:rsid w:val="00D21E84"/>
    <w:rsid w:val="00D50425"/>
    <w:rsid w:val="00D64B24"/>
    <w:rsid w:val="00DD2A15"/>
    <w:rsid w:val="00E21507"/>
    <w:rsid w:val="00EA244A"/>
    <w:rsid w:val="00ED72A3"/>
    <w:rsid w:val="00F76B61"/>
    <w:rsid w:val="00F9763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60B-0BDA-453B-815E-0FB3313F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30</cp:revision>
  <cp:lastPrinted>2018-08-07T10:25:00Z</cp:lastPrinted>
  <dcterms:created xsi:type="dcterms:W3CDTF">2017-09-05T07:08:00Z</dcterms:created>
  <dcterms:modified xsi:type="dcterms:W3CDTF">2021-08-05T11:28:00Z</dcterms:modified>
</cp:coreProperties>
</file>